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197E" w:rsidRPr="002935A5" w:rsidRDefault="0026197E" w:rsidP="0026197E">
      <w:pPr>
        <w:spacing w:after="240"/>
        <w:rPr>
          <w:rFonts w:ascii="Times New Roman" w:eastAsia="宋体" w:hAnsi="Times New Roman" w:cs="Times New Roman"/>
          <w:sz w:val="22"/>
        </w:rPr>
      </w:pPr>
      <w:r>
        <w:rPr>
          <w:rFonts w:ascii="Times New Roman" w:eastAsia="宋体" w:hAnsi="Times New Roman" w:cs="Times New Roman"/>
          <w:b/>
          <w:sz w:val="22"/>
        </w:rPr>
        <w:t>Table</w:t>
      </w:r>
      <w:r w:rsidRPr="002935A5">
        <w:rPr>
          <w:rFonts w:ascii="Times New Roman" w:eastAsia="宋体" w:hAnsi="Times New Roman" w:cs="Times New Roman"/>
          <w:b/>
          <w:sz w:val="22"/>
        </w:rPr>
        <w:t xml:space="preserve"> S</w:t>
      </w:r>
      <w:r>
        <w:rPr>
          <w:rFonts w:ascii="Times New Roman" w:eastAsia="宋体" w:hAnsi="Times New Roman" w:cs="Times New Roman" w:hint="eastAsia"/>
          <w:b/>
          <w:sz w:val="22"/>
        </w:rPr>
        <w:t>6</w:t>
      </w:r>
      <w:r w:rsidRPr="002935A5">
        <w:rPr>
          <w:rFonts w:ascii="Times New Roman" w:eastAsia="宋体" w:hAnsi="Times New Roman" w:cs="Times New Roman"/>
          <w:sz w:val="22"/>
        </w:rPr>
        <w:t xml:space="preserve"> </w:t>
      </w:r>
      <w:bookmarkStart w:id="0" w:name="OLE_LINK399"/>
      <w:bookmarkStart w:id="1" w:name="OLE_LINK400"/>
      <w:bookmarkStart w:id="2" w:name="OLE_LINK401"/>
      <w:r w:rsidRPr="002935A5">
        <w:rPr>
          <w:rFonts w:ascii="Times New Roman" w:eastAsia="宋体" w:hAnsi="Times New Roman" w:cs="Times New Roman"/>
          <w:sz w:val="22"/>
        </w:rPr>
        <w:t xml:space="preserve">Specimen information used for </w:t>
      </w:r>
      <w:proofErr w:type="spellStart"/>
      <w:r w:rsidRPr="002935A5">
        <w:rPr>
          <w:rFonts w:ascii="Times New Roman" w:eastAsia="宋体" w:hAnsi="Times New Roman" w:cs="Times New Roman"/>
          <w:sz w:val="22"/>
        </w:rPr>
        <w:t>phenomic</w:t>
      </w:r>
      <w:proofErr w:type="spellEnd"/>
      <w:r w:rsidRPr="002935A5">
        <w:rPr>
          <w:rFonts w:ascii="Times New Roman" w:eastAsia="宋体" w:hAnsi="Times New Roman" w:cs="Times New Roman"/>
          <w:sz w:val="22"/>
        </w:rPr>
        <w:t xml:space="preserve">, transcriptomic and </w:t>
      </w:r>
      <w:proofErr w:type="spellStart"/>
      <w:r w:rsidRPr="002935A5">
        <w:rPr>
          <w:rFonts w:ascii="Times New Roman" w:eastAsia="宋体" w:hAnsi="Times New Roman" w:cs="Times New Roman"/>
          <w:sz w:val="22"/>
        </w:rPr>
        <w:t>metabolomic</w:t>
      </w:r>
      <w:proofErr w:type="spellEnd"/>
      <w:r w:rsidRPr="002935A5">
        <w:rPr>
          <w:rFonts w:ascii="Times New Roman" w:eastAsia="宋体" w:hAnsi="Times New Roman" w:cs="Times New Roman"/>
          <w:sz w:val="22"/>
        </w:rPr>
        <w:t xml:space="preserve"> analyses</w:t>
      </w:r>
      <w:bookmarkEnd w:id="0"/>
      <w:bookmarkEnd w:id="1"/>
      <w:bookmarkEnd w:id="2"/>
    </w:p>
    <w:tbl>
      <w:tblPr>
        <w:tblW w:w="5000" w:type="pct"/>
        <w:tblLook w:val="04A0" w:firstRow="1" w:lastRow="0" w:firstColumn="1" w:lastColumn="0" w:noHBand="0" w:noVBand="1"/>
      </w:tblPr>
      <w:tblGrid>
        <w:gridCol w:w="1305"/>
        <w:gridCol w:w="2420"/>
        <w:gridCol w:w="1928"/>
        <w:gridCol w:w="802"/>
        <w:gridCol w:w="2122"/>
        <w:gridCol w:w="2569"/>
        <w:gridCol w:w="1619"/>
        <w:gridCol w:w="1409"/>
      </w:tblGrid>
      <w:tr w:rsidR="0026197E" w:rsidRPr="0095014E" w:rsidTr="009C68D3">
        <w:trPr>
          <w:trHeight w:val="315"/>
        </w:trPr>
        <w:tc>
          <w:tcPr>
            <w:tcW w:w="4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Specimen ID</w:t>
            </w:r>
          </w:p>
        </w:tc>
        <w:tc>
          <w:tcPr>
            <w:tcW w:w="8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Species</w:t>
            </w:r>
          </w:p>
        </w:tc>
        <w:tc>
          <w:tcPr>
            <w:tcW w:w="6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Location/Treatment</w:t>
            </w:r>
          </w:p>
        </w:tc>
        <w:tc>
          <w:tcPr>
            <w:tcW w:w="28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Sex</w:t>
            </w:r>
          </w:p>
        </w:tc>
        <w:tc>
          <w:tcPr>
            <w:tcW w:w="74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 xml:space="preserve">Muscle </w:t>
            </w:r>
            <w:proofErr w:type="spellStart"/>
            <w:r w:rsidRPr="0095014E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histochemistry</w:t>
            </w:r>
            <w:proofErr w:type="spellEnd"/>
          </w:p>
        </w:tc>
        <w:tc>
          <w:tcPr>
            <w:tcW w:w="90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Muscle electron microscope</w:t>
            </w:r>
          </w:p>
        </w:tc>
        <w:tc>
          <w:tcPr>
            <w:tcW w:w="57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Transcriptomics</w:t>
            </w:r>
          </w:p>
        </w:tc>
        <w:tc>
          <w:tcPr>
            <w:tcW w:w="49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Metabolomics</w:t>
            </w:r>
          </w:p>
        </w:tc>
      </w:tr>
      <w:tr w:rsidR="0026197E" w:rsidRPr="0095014E" w:rsidTr="009C68D3">
        <w:trPr>
          <w:trHeight w:val="330"/>
        </w:trPr>
        <w:tc>
          <w:tcPr>
            <w:tcW w:w="46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Pamo_L1</w:t>
            </w:r>
          </w:p>
        </w:tc>
        <w:tc>
          <w:tcPr>
            <w:tcW w:w="85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 xml:space="preserve">Passer </w:t>
            </w:r>
            <w:proofErr w:type="spellStart"/>
            <w:r w:rsidRPr="0095014E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>montanus</w:t>
            </w:r>
            <w:proofErr w:type="spellEnd"/>
          </w:p>
        </w:tc>
        <w:tc>
          <w:tcPr>
            <w:tcW w:w="68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Lowland</w:t>
            </w:r>
          </w:p>
        </w:tc>
        <w:tc>
          <w:tcPr>
            <w:tcW w:w="28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74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90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49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</w:tr>
      <w:tr w:rsidR="0026197E" w:rsidRPr="0095014E" w:rsidTr="009C68D3">
        <w:trPr>
          <w:trHeight w:val="330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Pamo_L2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 xml:space="preserve">Passer </w:t>
            </w:r>
            <w:proofErr w:type="spellStart"/>
            <w:r w:rsidRPr="0095014E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>montanus</w:t>
            </w:r>
            <w:proofErr w:type="spellEnd"/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Lowland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</w:tr>
      <w:tr w:rsidR="0026197E" w:rsidRPr="0095014E" w:rsidTr="009C68D3">
        <w:trPr>
          <w:trHeight w:val="330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Pamo_L3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 xml:space="preserve">Passer </w:t>
            </w:r>
            <w:proofErr w:type="spellStart"/>
            <w:r w:rsidRPr="0095014E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>montanus</w:t>
            </w:r>
            <w:proofErr w:type="spellEnd"/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Lowland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</w:tr>
      <w:tr w:rsidR="0026197E" w:rsidRPr="0095014E" w:rsidTr="009C68D3">
        <w:trPr>
          <w:trHeight w:val="330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Pamo_L4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 xml:space="preserve">Passer </w:t>
            </w:r>
            <w:proofErr w:type="spellStart"/>
            <w:r w:rsidRPr="0095014E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>montanus</w:t>
            </w:r>
            <w:proofErr w:type="spellEnd"/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Lowland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</w:tr>
      <w:tr w:rsidR="0026197E" w:rsidRPr="0095014E" w:rsidTr="009C68D3">
        <w:trPr>
          <w:trHeight w:val="330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Pamo_L5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 xml:space="preserve">Passer </w:t>
            </w:r>
            <w:proofErr w:type="spellStart"/>
            <w:r w:rsidRPr="0095014E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>montanus</w:t>
            </w:r>
            <w:proofErr w:type="spellEnd"/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Lowland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</w:tr>
      <w:tr w:rsidR="0026197E" w:rsidRPr="0095014E" w:rsidTr="009C68D3">
        <w:trPr>
          <w:trHeight w:val="330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Pamo_L6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 xml:space="preserve">Passer </w:t>
            </w:r>
            <w:proofErr w:type="spellStart"/>
            <w:r w:rsidRPr="0095014E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>montanus</w:t>
            </w:r>
            <w:proofErr w:type="spellEnd"/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Lowland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</w:tr>
      <w:tr w:rsidR="0026197E" w:rsidRPr="0095014E" w:rsidTr="009C68D3">
        <w:trPr>
          <w:trHeight w:val="330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Pamo_L7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 xml:space="preserve">Passer </w:t>
            </w:r>
            <w:proofErr w:type="spellStart"/>
            <w:r w:rsidRPr="0095014E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>montanus</w:t>
            </w:r>
            <w:proofErr w:type="spellEnd"/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Lowland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</w:tr>
      <w:tr w:rsidR="0026197E" w:rsidRPr="0095014E" w:rsidTr="009C68D3">
        <w:trPr>
          <w:trHeight w:val="330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Pamo_L8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 xml:space="preserve">Passer </w:t>
            </w:r>
            <w:proofErr w:type="spellStart"/>
            <w:r w:rsidRPr="0095014E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>montanus</w:t>
            </w:r>
            <w:proofErr w:type="spellEnd"/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Lowland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</w:tr>
      <w:tr w:rsidR="0026197E" w:rsidRPr="0095014E" w:rsidTr="009C68D3">
        <w:trPr>
          <w:trHeight w:val="330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Pamo_L9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 xml:space="preserve">Passer </w:t>
            </w:r>
            <w:proofErr w:type="spellStart"/>
            <w:r w:rsidRPr="0095014E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>montanus</w:t>
            </w:r>
            <w:proofErr w:type="spellEnd"/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Lowland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</w:tr>
      <w:tr w:rsidR="0026197E" w:rsidRPr="0095014E" w:rsidTr="009C68D3">
        <w:trPr>
          <w:trHeight w:val="330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Pamo_L10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 xml:space="preserve">Passer </w:t>
            </w:r>
            <w:proofErr w:type="spellStart"/>
            <w:r w:rsidRPr="0095014E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>montanus</w:t>
            </w:r>
            <w:proofErr w:type="spellEnd"/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Lowland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</w:tr>
      <w:tr w:rsidR="0026197E" w:rsidRPr="0095014E" w:rsidTr="009C68D3">
        <w:trPr>
          <w:trHeight w:val="330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Pamo_H1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 xml:space="preserve">Passer </w:t>
            </w:r>
            <w:proofErr w:type="spellStart"/>
            <w:r w:rsidRPr="0095014E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>montanus</w:t>
            </w:r>
            <w:proofErr w:type="spellEnd"/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Highland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</w:tr>
      <w:tr w:rsidR="0026197E" w:rsidRPr="0095014E" w:rsidTr="009C68D3">
        <w:trPr>
          <w:trHeight w:val="330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Pamo_H2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 xml:space="preserve">Passer </w:t>
            </w:r>
            <w:proofErr w:type="spellStart"/>
            <w:r w:rsidRPr="0095014E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>montanus</w:t>
            </w:r>
            <w:proofErr w:type="spellEnd"/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Highland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</w:tr>
      <w:tr w:rsidR="0026197E" w:rsidRPr="0095014E" w:rsidTr="009C68D3">
        <w:trPr>
          <w:trHeight w:val="330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Pamo_H3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 xml:space="preserve">Passer </w:t>
            </w:r>
            <w:proofErr w:type="spellStart"/>
            <w:r w:rsidRPr="0095014E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>montanus</w:t>
            </w:r>
            <w:proofErr w:type="spellEnd"/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Highland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</w:tr>
      <w:tr w:rsidR="0026197E" w:rsidRPr="0095014E" w:rsidTr="009C68D3">
        <w:trPr>
          <w:trHeight w:val="330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Pamo_H4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 xml:space="preserve">Passer </w:t>
            </w:r>
            <w:proofErr w:type="spellStart"/>
            <w:r w:rsidRPr="0095014E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>montanus</w:t>
            </w:r>
            <w:proofErr w:type="spellEnd"/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Highland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</w:tr>
      <w:tr w:rsidR="0026197E" w:rsidRPr="0095014E" w:rsidTr="009C68D3">
        <w:trPr>
          <w:trHeight w:val="330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Pamo_H5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 xml:space="preserve">Passer </w:t>
            </w:r>
            <w:proofErr w:type="spellStart"/>
            <w:r w:rsidRPr="0095014E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>montanus</w:t>
            </w:r>
            <w:proofErr w:type="spellEnd"/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Highland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</w:tr>
      <w:tr w:rsidR="0026197E" w:rsidRPr="0095014E" w:rsidTr="009C68D3">
        <w:trPr>
          <w:trHeight w:val="330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Pamo_H6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 xml:space="preserve">Passer </w:t>
            </w:r>
            <w:proofErr w:type="spellStart"/>
            <w:r w:rsidRPr="0095014E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>montanus</w:t>
            </w:r>
            <w:proofErr w:type="spellEnd"/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Highland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</w:tr>
      <w:tr w:rsidR="0026197E" w:rsidRPr="0095014E" w:rsidTr="009C68D3">
        <w:trPr>
          <w:trHeight w:val="330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Pamo_H7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 xml:space="preserve">Passer </w:t>
            </w:r>
            <w:proofErr w:type="spellStart"/>
            <w:r w:rsidRPr="0095014E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>montanus</w:t>
            </w:r>
            <w:proofErr w:type="spellEnd"/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Highland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</w:tr>
      <w:tr w:rsidR="0026197E" w:rsidRPr="0095014E" w:rsidTr="009C68D3">
        <w:trPr>
          <w:trHeight w:val="330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Pamo_H8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 xml:space="preserve">Passer </w:t>
            </w:r>
            <w:proofErr w:type="spellStart"/>
            <w:r w:rsidRPr="0095014E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>montanus</w:t>
            </w:r>
            <w:proofErr w:type="spellEnd"/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Highland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</w:tr>
      <w:tr w:rsidR="0026197E" w:rsidRPr="0095014E" w:rsidTr="009C68D3">
        <w:trPr>
          <w:trHeight w:val="330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Pamo_H11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 xml:space="preserve">Passer </w:t>
            </w:r>
            <w:proofErr w:type="spellStart"/>
            <w:r w:rsidRPr="0095014E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>montanus</w:t>
            </w:r>
            <w:proofErr w:type="spellEnd"/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Highland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</w:tr>
      <w:tr w:rsidR="0026197E" w:rsidRPr="0095014E" w:rsidTr="009C68D3">
        <w:trPr>
          <w:trHeight w:val="330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Pamo_H12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 xml:space="preserve">Passer </w:t>
            </w:r>
            <w:proofErr w:type="spellStart"/>
            <w:r w:rsidRPr="0095014E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>montanus</w:t>
            </w:r>
            <w:proofErr w:type="spellEnd"/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Highland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</w:tr>
      <w:tr w:rsidR="0026197E" w:rsidRPr="0095014E" w:rsidTr="009C68D3">
        <w:trPr>
          <w:trHeight w:val="300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Pyru_1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proofErr w:type="spellStart"/>
            <w:r w:rsidRPr="0095014E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>Montifringilla</w:t>
            </w:r>
            <w:proofErr w:type="spellEnd"/>
            <w:r w:rsidRPr="0095014E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95014E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>ruficollis</w:t>
            </w:r>
            <w:proofErr w:type="spellEnd"/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Highland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26197E" w:rsidRPr="0095014E" w:rsidTr="009C68D3">
        <w:trPr>
          <w:trHeight w:val="300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Pyru_2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proofErr w:type="spellStart"/>
            <w:r w:rsidRPr="0095014E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>Montifringilla</w:t>
            </w:r>
            <w:proofErr w:type="spellEnd"/>
            <w:r w:rsidRPr="0095014E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95014E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>ruficollis</w:t>
            </w:r>
            <w:proofErr w:type="spellEnd"/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Highland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26197E" w:rsidRPr="0095014E" w:rsidTr="009C68D3">
        <w:trPr>
          <w:trHeight w:val="300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Pyru_3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proofErr w:type="spellStart"/>
            <w:r w:rsidRPr="0095014E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>Montifringilla</w:t>
            </w:r>
            <w:proofErr w:type="spellEnd"/>
            <w:r w:rsidRPr="0095014E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95014E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>ruficollis</w:t>
            </w:r>
            <w:proofErr w:type="spellEnd"/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Highland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</w:tr>
      <w:tr w:rsidR="0026197E" w:rsidRPr="0095014E" w:rsidTr="009C68D3">
        <w:trPr>
          <w:trHeight w:val="300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Pyru_4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proofErr w:type="spellStart"/>
            <w:r w:rsidRPr="0095014E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>Montifringilla</w:t>
            </w:r>
            <w:proofErr w:type="spellEnd"/>
            <w:r w:rsidRPr="0095014E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95014E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>ruficollis</w:t>
            </w:r>
            <w:proofErr w:type="spellEnd"/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Highland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</w:tr>
      <w:tr w:rsidR="0026197E" w:rsidRPr="0095014E" w:rsidTr="009C68D3">
        <w:trPr>
          <w:trHeight w:val="300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Pyru_5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proofErr w:type="spellStart"/>
            <w:r w:rsidRPr="0095014E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>Montifringilla</w:t>
            </w:r>
            <w:proofErr w:type="spellEnd"/>
            <w:r w:rsidRPr="0095014E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95014E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>ruficollis</w:t>
            </w:r>
            <w:proofErr w:type="spellEnd"/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Highland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</w:tr>
      <w:tr w:rsidR="0026197E" w:rsidRPr="0095014E" w:rsidTr="009C68D3">
        <w:trPr>
          <w:trHeight w:val="300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Pyru_6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proofErr w:type="spellStart"/>
            <w:r w:rsidRPr="0095014E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>Montifringilla</w:t>
            </w:r>
            <w:proofErr w:type="spellEnd"/>
            <w:r w:rsidRPr="0095014E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95014E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>ruficollis</w:t>
            </w:r>
            <w:proofErr w:type="spellEnd"/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Highland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</w:tr>
      <w:tr w:rsidR="0026197E" w:rsidRPr="0095014E" w:rsidTr="009C68D3">
        <w:trPr>
          <w:trHeight w:val="300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Pyru_7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proofErr w:type="spellStart"/>
            <w:r w:rsidRPr="0095014E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>Montifringilla</w:t>
            </w:r>
            <w:proofErr w:type="spellEnd"/>
            <w:r w:rsidRPr="0095014E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95014E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>ruficollis</w:t>
            </w:r>
            <w:proofErr w:type="spellEnd"/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Highland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</w:tr>
      <w:tr w:rsidR="0026197E" w:rsidRPr="0095014E" w:rsidTr="009C68D3">
        <w:trPr>
          <w:trHeight w:val="300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Pyru_8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proofErr w:type="spellStart"/>
            <w:r w:rsidRPr="0095014E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>Montifringilla</w:t>
            </w:r>
            <w:proofErr w:type="spellEnd"/>
            <w:r w:rsidRPr="0095014E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95014E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>ruficollis</w:t>
            </w:r>
            <w:proofErr w:type="spellEnd"/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Highland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</w:tr>
      <w:tr w:rsidR="0026197E" w:rsidRPr="0095014E" w:rsidTr="009C68D3">
        <w:trPr>
          <w:trHeight w:val="300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Pyru_9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proofErr w:type="spellStart"/>
            <w:r w:rsidRPr="0095014E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>Montifringilla</w:t>
            </w:r>
            <w:proofErr w:type="spellEnd"/>
            <w:r w:rsidRPr="0095014E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95014E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>ruficollis</w:t>
            </w:r>
            <w:proofErr w:type="spellEnd"/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Highland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</w:tr>
      <w:tr w:rsidR="0026197E" w:rsidRPr="0095014E" w:rsidTr="009C68D3">
        <w:trPr>
          <w:trHeight w:val="300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Pyru_10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proofErr w:type="spellStart"/>
            <w:r w:rsidRPr="0095014E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>Montifringilla</w:t>
            </w:r>
            <w:proofErr w:type="spellEnd"/>
            <w:r w:rsidRPr="0095014E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95014E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>ruficollis</w:t>
            </w:r>
            <w:proofErr w:type="spellEnd"/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Highland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</w:tr>
      <w:tr w:rsidR="0026197E" w:rsidRPr="0095014E" w:rsidTr="009C68D3">
        <w:trPr>
          <w:trHeight w:val="300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Pyru_11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proofErr w:type="spellStart"/>
            <w:r w:rsidRPr="0095014E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>Montifringilla</w:t>
            </w:r>
            <w:proofErr w:type="spellEnd"/>
            <w:r w:rsidRPr="0095014E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95014E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>ruficollis</w:t>
            </w:r>
            <w:proofErr w:type="spellEnd"/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Highland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</w:tr>
      <w:tr w:rsidR="0026197E" w:rsidRPr="0095014E" w:rsidTr="009C68D3">
        <w:trPr>
          <w:trHeight w:val="300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Pyru_12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proofErr w:type="spellStart"/>
            <w:r w:rsidRPr="0095014E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>Montifringilla</w:t>
            </w:r>
            <w:proofErr w:type="spellEnd"/>
            <w:r w:rsidRPr="0095014E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95014E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>ruficollis</w:t>
            </w:r>
            <w:proofErr w:type="spellEnd"/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Highland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</w:tr>
      <w:tr w:rsidR="0026197E" w:rsidRPr="0095014E" w:rsidTr="009C68D3">
        <w:trPr>
          <w:trHeight w:val="300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Onta_1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proofErr w:type="spellStart"/>
            <w:r w:rsidRPr="0095014E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>Montifringilla</w:t>
            </w:r>
            <w:proofErr w:type="spellEnd"/>
            <w:r w:rsidRPr="0095014E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95014E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lastRenderedPageBreak/>
              <w:t>taczanowskii</w:t>
            </w:r>
            <w:proofErr w:type="spellEnd"/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Highland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Femal</w:t>
            </w: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e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√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</w:tr>
      <w:tr w:rsidR="0026197E" w:rsidRPr="0095014E" w:rsidTr="009C68D3">
        <w:trPr>
          <w:trHeight w:val="300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Onta_2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proofErr w:type="spellStart"/>
            <w:r w:rsidRPr="0095014E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>Montifringilla</w:t>
            </w:r>
            <w:proofErr w:type="spellEnd"/>
            <w:r w:rsidRPr="0095014E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95014E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>taczanowskii</w:t>
            </w:r>
            <w:proofErr w:type="spellEnd"/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Highland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</w:tr>
      <w:tr w:rsidR="0026197E" w:rsidRPr="0095014E" w:rsidTr="009C68D3">
        <w:trPr>
          <w:trHeight w:val="300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Onta_3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proofErr w:type="spellStart"/>
            <w:r w:rsidRPr="0095014E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>Montifringilla</w:t>
            </w:r>
            <w:proofErr w:type="spellEnd"/>
            <w:r w:rsidRPr="0095014E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95014E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>taczanowskii</w:t>
            </w:r>
            <w:proofErr w:type="spellEnd"/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Highland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</w:tr>
      <w:tr w:rsidR="0026197E" w:rsidRPr="0095014E" w:rsidTr="009C68D3">
        <w:trPr>
          <w:trHeight w:val="300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Onta_4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proofErr w:type="spellStart"/>
            <w:r w:rsidRPr="0095014E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>Montifringilla</w:t>
            </w:r>
            <w:proofErr w:type="spellEnd"/>
            <w:r w:rsidRPr="0095014E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95014E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>taczanowskii</w:t>
            </w:r>
            <w:proofErr w:type="spellEnd"/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Highland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</w:tr>
      <w:tr w:rsidR="0026197E" w:rsidRPr="0095014E" w:rsidTr="009C68D3">
        <w:trPr>
          <w:trHeight w:val="300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Onta_5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proofErr w:type="spellStart"/>
            <w:r w:rsidRPr="0095014E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>Montifringilla</w:t>
            </w:r>
            <w:proofErr w:type="spellEnd"/>
            <w:r w:rsidRPr="0095014E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95014E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>taczanowskii</w:t>
            </w:r>
            <w:proofErr w:type="spellEnd"/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Highland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</w:tr>
      <w:tr w:rsidR="0026197E" w:rsidRPr="0095014E" w:rsidTr="009C68D3">
        <w:trPr>
          <w:trHeight w:val="300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Onta_6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proofErr w:type="spellStart"/>
            <w:r w:rsidRPr="0095014E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>Montifringilla</w:t>
            </w:r>
            <w:proofErr w:type="spellEnd"/>
            <w:r w:rsidRPr="0095014E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95014E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>taczanowskii</w:t>
            </w:r>
            <w:proofErr w:type="spellEnd"/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Highland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</w:tr>
      <w:tr w:rsidR="0026197E" w:rsidRPr="0095014E" w:rsidTr="009C68D3">
        <w:trPr>
          <w:trHeight w:val="300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Onta_7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proofErr w:type="spellStart"/>
            <w:r w:rsidRPr="0095014E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>Montifringilla</w:t>
            </w:r>
            <w:proofErr w:type="spellEnd"/>
            <w:r w:rsidRPr="0095014E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95014E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>taczanowskii</w:t>
            </w:r>
            <w:proofErr w:type="spellEnd"/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Highland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</w:tr>
      <w:tr w:rsidR="0026197E" w:rsidRPr="0095014E" w:rsidTr="009C68D3">
        <w:trPr>
          <w:trHeight w:val="300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Onta_8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proofErr w:type="spellStart"/>
            <w:r w:rsidRPr="0095014E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>Montifringilla</w:t>
            </w:r>
            <w:proofErr w:type="spellEnd"/>
            <w:r w:rsidRPr="0095014E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95014E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>taczanowskii</w:t>
            </w:r>
            <w:proofErr w:type="spellEnd"/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Highland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</w:tr>
      <w:tr w:rsidR="0026197E" w:rsidRPr="0095014E" w:rsidTr="009C68D3">
        <w:trPr>
          <w:trHeight w:val="300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Onta_9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proofErr w:type="spellStart"/>
            <w:r w:rsidRPr="0095014E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>Montifringilla</w:t>
            </w:r>
            <w:proofErr w:type="spellEnd"/>
            <w:r w:rsidRPr="0095014E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95014E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>taczanowskii</w:t>
            </w:r>
            <w:proofErr w:type="spellEnd"/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Highland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26197E" w:rsidRPr="0095014E" w:rsidTr="009C68D3">
        <w:trPr>
          <w:trHeight w:val="300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Onta_10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proofErr w:type="spellStart"/>
            <w:r w:rsidRPr="0095014E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>Montifringilla</w:t>
            </w:r>
            <w:proofErr w:type="spellEnd"/>
            <w:r w:rsidRPr="0095014E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95014E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>taczanowskii</w:t>
            </w:r>
            <w:proofErr w:type="spellEnd"/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Highland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26197E" w:rsidRPr="0095014E" w:rsidTr="009C68D3">
        <w:trPr>
          <w:trHeight w:val="300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Onta_11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proofErr w:type="spellStart"/>
            <w:r w:rsidRPr="0095014E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>Montifringilla</w:t>
            </w:r>
            <w:proofErr w:type="spellEnd"/>
            <w:r w:rsidRPr="0095014E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95014E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>taczanowskii</w:t>
            </w:r>
            <w:proofErr w:type="spellEnd"/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Highland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</w:tr>
      <w:tr w:rsidR="0026197E" w:rsidRPr="0095014E" w:rsidTr="009C68D3">
        <w:trPr>
          <w:trHeight w:val="300"/>
        </w:trPr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Onta_12</w:t>
            </w:r>
          </w:p>
        </w:tc>
        <w:tc>
          <w:tcPr>
            <w:tcW w:w="85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proofErr w:type="spellStart"/>
            <w:r w:rsidRPr="0095014E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>Montifringilla</w:t>
            </w:r>
            <w:proofErr w:type="spellEnd"/>
            <w:r w:rsidRPr="0095014E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95014E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>taczanowskii</w:t>
            </w:r>
            <w:proofErr w:type="spellEnd"/>
          </w:p>
        </w:tc>
        <w:tc>
          <w:tcPr>
            <w:tcW w:w="6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Highland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9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6197E" w:rsidRPr="0095014E" w:rsidRDefault="0026197E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14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</w:tr>
    </w:tbl>
    <w:p w:rsidR="00105D48" w:rsidRDefault="00105D48">
      <w:bookmarkStart w:id="3" w:name="_GoBack"/>
      <w:bookmarkEnd w:id="3"/>
    </w:p>
    <w:sectPr w:rsidR="00105D48" w:rsidSect="0026197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1601"/>
    <w:rsid w:val="00105D48"/>
    <w:rsid w:val="0026197E"/>
    <w:rsid w:val="00B616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197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197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377</Words>
  <Characters>2154</Characters>
  <Application>Microsoft Office Word</Application>
  <DocSecurity>0</DocSecurity>
  <Lines>17</Lines>
  <Paragraphs>5</Paragraphs>
  <ScaleCrop>false</ScaleCrop>
  <Company>Users</Company>
  <LinksUpToDate>false</LinksUpToDate>
  <CharactersWithSpaces>2526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2020-01-06T12:58:00Z</dcterms:created>
  <dcterms:modified xsi:type="dcterms:W3CDTF">2020-01-06T12:58:00Z</dcterms:modified>
</cp:coreProperties>
</file>